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ED7C1" w14:textId="61F60372" w:rsidR="00C975E9" w:rsidRPr="00C975E9" w:rsidRDefault="00C975E9" w:rsidP="00C975E9">
      <w:pPr>
        <w:jc w:val="center"/>
        <w:rPr>
          <w:rFonts w:ascii="黑体" w:eastAsia="黑体" w:hAnsi="黑体"/>
          <w:sz w:val="32"/>
          <w:szCs w:val="36"/>
        </w:rPr>
      </w:pPr>
      <w:r w:rsidRPr="00C975E9">
        <w:rPr>
          <w:rFonts w:ascii="黑体" w:eastAsia="黑体" w:hAnsi="黑体" w:hint="eastAsia"/>
          <w:sz w:val="32"/>
          <w:szCs w:val="36"/>
        </w:rPr>
        <w:t>2024广东省预防医学会科普</w:t>
      </w:r>
      <w:r>
        <w:rPr>
          <w:rFonts w:ascii="黑体" w:eastAsia="黑体" w:hAnsi="黑体" w:hint="eastAsia"/>
          <w:sz w:val="32"/>
          <w:szCs w:val="36"/>
        </w:rPr>
        <w:t>奖</w:t>
      </w:r>
      <w:r w:rsidRPr="00C975E9">
        <w:rPr>
          <w:rFonts w:ascii="黑体" w:eastAsia="黑体" w:hAnsi="黑体" w:hint="eastAsia"/>
          <w:sz w:val="32"/>
          <w:szCs w:val="36"/>
        </w:rPr>
        <w:t>作品申报表</w:t>
      </w:r>
    </w:p>
    <w:tbl>
      <w:tblPr>
        <w:tblpPr w:leftFromText="180" w:rightFromText="180" w:vertAnchor="page" w:horzAnchor="margin" w:tblpY="2131"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200"/>
        <w:gridCol w:w="853"/>
        <w:gridCol w:w="1641"/>
        <w:gridCol w:w="1195"/>
        <w:gridCol w:w="1601"/>
        <w:gridCol w:w="1426"/>
      </w:tblGrid>
      <w:tr w:rsidR="00C96C3A" w:rsidRPr="0050104E" w14:paraId="42614D2A" w14:textId="77777777" w:rsidTr="00C96C3A">
        <w:trPr>
          <w:trHeight w:val="694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C70F" w14:textId="77777777" w:rsidR="00C96C3A" w:rsidRPr="0050104E" w:rsidRDefault="00C96C3A" w:rsidP="00C96C3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作品名称：</w:t>
            </w:r>
          </w:p>
        </w:tc>
        <w:tc>
          <w:tcPr>
            <w:tcW w:w="6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D35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96C3A" w:rsidRPr="0050104E" w14:paraId="6D1B45DA" w14:textId="77777777" w:rsidTr="00C96C3A">
        <w:trPr>
          <w:trHeight w:val="694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25F7" w14:textId="77777777" w:rsidR="00C96C3A" w:rsidRPr="0050104E" w:rsidRDefault="00C96C3A" w:rsidP="00C96C3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作品主题</w:t>
            </w:r>
          </w:p>
        </w:tc>
        <w:tc>
          <w:tcPr>
            <w:tcW w:w="6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492D" w14:textId="30AA7DE3" w:rsidR="00C96C3A" w:rsidRPr="0050104E" w:rsidRDefault="00E356CE" w:rsidP="00E356C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类型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1 </w:t>
            </w:r>
            <w:r w:rsidR="00C96C3A"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□传染病及慢性病防控</w:t>
            </w:r>
          </w:p>
          <w:p w14:paraId="66D71205" w14:textId="16E2DDE0" w:rsidR="00C96C3A" w:rsidRPr="0050104E" w:rsidRDefault="00E356CE" w:rsidP="00E356C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类型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2.</w:t>
            </w:r>
            <w:r w:rsidR="00C96C3A"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□预防接种</w:t>
            </w:r>
          </w:p>
          <w:p w14:paraId="63DB3F61" w14:textId="417FC07B" w:rsidR="00C96C3A" w:rsidRPr="0043273B" w:rsidRDefault="00E356CE" w:rsidP="00E356C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类型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3 </w:t>
            </w:r>
            <w:r w:rsidR="00C96C3A"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□</w:t>
            </w:r>
            <w:r w:rsidR="0043273B" w:rsidRPr="0043273B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学校卫生、职业卫生、儿童青少年健康、意外伤害预防、健康生活方式、卫生监督及其他</w:t>
            </w:r>
          </w:p>
        </w:tc>
      </w:tr>
      <w:tr w:rsidR="00C96C3A" w:rsidRPr="0050104E" w14:paraId="33AE74D0" w14:textId="77777777" w:rsidTr="00C96C3A">
        <w:trPr>
          <w:trHeight w:val="3252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9F53" w14:textId="6C8FF84C" w:rsidR="00C96C3A" w:rsidRPr="0050104E" w:rsidRDefault="00C96C3A" w:rsidP="00C96C3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作品简介</w:t>
            </w:r>
          </w:p>
          <w:p w14:paraId="051418FC" w14:textId="77777777" w:rsidR="00C96C3A" w:rsidRPr="0050104E" w:rsidRDefault="00C96C3A" w:rsidP="00C96C3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（</w:t>
            </w:r>
            <w:r w:rsidRPr="0050104E"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150</w:t>
            </w: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字以内）</w:t>
            </w:r>
          </w:p>
        </w:tc>
        <w:tc>
          <w:tcPr>
            <w:tcW w:w="6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940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96C3A" w:rsidRPr="0050104E" w14:paraId="6A3696F9" w14:textId="77777777" w:rsidTr="00C96C3A">
        <w:trPr>
          <w:trHeight w:val="503"/>
        </w:trPr>
        <w:tc>
          <w:tcPr>
            <w:tcW w:w="8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0D14" w14:textId="77777777" w:rsidR="00C96C3A" w:rsidRPr="0050104E" w:rsidRDefault="00C96C3A" w:rsidP="00C96C3A">
            <w:pPr>
              <w:spacing w:line="360" w:lineRule="auto"/>
              <w:ind w:firstLineChars="800" w:firstLine="1920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主要</w:t>
            </w: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作者情况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（按完成人顺序依次填写，不超过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名）</w:t>
            </w:r>
          </w:p>
        </w:tc>
      </w:tr>
      <w:tr w:rsidR="00C96C3A" w:rsidRPr="0050104E" w14:paraId="56FB669F" w14:textId="77777777" w:rsidTr="00C96C3A">
        <w:trPr>
          <w:trHeight w:val="5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BF13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15F8" w14:textId="77777777" w:rsidR="00C96C3A" w:rsidRPr="0050104E" w:rsidRDefault="00C96C3A" w:rsidP="00C96C3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8B4F" w14:textId="77777777" w:rsidR="00C96C3A" w:rsidRPr="0050104E" w:rsidRDefault="00C96C3A" w:rsidP="00C96C3A">
            <w:pPr>
              <w:spacing w:line="360" w:lineRule="auto"/>
              <w:ind w:firstLineChars="250" w:firstLine="600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22BA" w14:textId="0E89E54F" w:rsidR="00C96C3A" w:rsidRPr="0050104E" w:rsidRDefault="000C6A29" w:rsidP="00C96C3A">
            <w:pPr>
              <w:spacing w:line="360" w:lineRule="auto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部门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08EB" w14:textId="77777777" w:rsidR="00C96C3A" w:rsidRPr="0050104E" w:rsidRDefault="00C96C3A" w:rsidP="00C96C3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职务及职称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06ED" w14:textId="77777777" w:rsidR="00C96C3A" w:rsidRPr="0050104E" w:rsidRDefault="00C96C3A" w:rsidP="00C96C3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联系方式</w:t>
            </w:r>
          </w:p>
        </w:tc>
      </w:tr>
      <w:tr w:rsidR="00C96C3A" w:rsidRPr="0050104E" w14:paraId="00435464" w14:textId="77777777" w:rsidTr="00C96C3A">
        <w:trPr>
          <w:trHeight w:val="5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844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EC2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250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7E0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AC9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5C4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96C3A" w:rsidRPr="0050104E" w14:paraId="31A09561" w14:textId="77777777" w:rsidTr="00C96C3A">
        <w:trPr>
          <w:trHeight w:val="5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F0B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41D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99A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435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83B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D9D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96C3A" w:rsidRPr="0050104E" w14:paraId="3A8D3CC4" w14:textId="77777777" w:rsidTr="00C96C3A">
        <w:trPr>
          <w:trHeight w:val="51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FCE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C4F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0E2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44D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4E3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60F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96C3A" w:rsidRPr="0050104E" w14:paraId="78CB0DB2" w14:textId="77777777" w:rsidTr="00C96C3A">
        <w:trPr>
          <w:trHeight w:val="5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156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AAE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844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77D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7A1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F7CB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96C3A" w:rsidRPr="0050104E" w14:paraId="50E2FC29" w14:textId="77777777" w:rsidTr="00C96C3A">
        <w:trPr>
          <w:trHeight w:val="5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589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396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21E3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6A0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4B4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94A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96C3A" w:rsidRPr="0050104E" w14:paraId="2171CE08" w14:textId="77777777" w:rsidTr="00C96C3A">
        <w:trPr>
          <w:trHeight w:val="1724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989" w14:textId="77777777" w:rsidR="00C96C3A" w:rsidRPr="0050104E" w:rsidRDefault="00C96C3A" w:rsidP="00C96C3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申报承诺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209" w14:textId="77777777" w:rsidR="00C96C3A" w:rsidRPr="0050104E" w:rsidRDefault="00C96C3A" w:rsidP="00C96C3A">
            <w:pPr>
              <w:spacing w:line="27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本人郑重承诺：认真遵守申报和评选要求，保证作品原创性，同意主办方拥有作品所有权、使用权，并承诺公平、公正、公开参与申报和评选活动。</w:t>
            </w:r>
          </w:p>
          <w:p w14:paraId="10FBA83C" w14:textId="52D09595" w:rsidR="00C96C3A" w:rsidRPr="0050104E" w:rsidRDefault="00617300" w:rsidP="00C96C3A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主要</w:t>
            </w:r>
            <w:r w:rsidR="00E6689A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完成人</w:t>
            </w:r>
            <w:r w:rsidR="00C96C3A"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签名：</w:t>
            </w:r>
          </w:p>
        </w:tc>
      </w:tr>
      <w:tr w:rsidR="00C96C3A" w:rsidRPr="0050104E" w14:paraId="7B8F54C1" w14:textId="77777777" w:rsidTr="0043273B">
        <w:trPr>
          <w:trHeight w:val="1561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C048" w14:textId="77777777" w:rsidR="00C96C3A" w:rsidRPr="0050104E" w:rsidRDefault="00C96C3A" w:rsidP="00C96C3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提名单位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或</w:t>
            </w: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专家意见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68C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64695222" w14:textId="77777777" w:rsidR="00C96C3A" w:rsidRPr="0050104E" w:rsidRDefault="00C96C3A" w:rsidP="00C96C3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780C422" w14:textId="77777777" w:rsidR="00C96C3A" w:rsidRPr="0050104E" w:rsidRDefault="00C96C3A" w:rsidP="00C96C3A">
            <w:pPr>
              <w:spacing w:line="360" w:lineRule="auto"/>
              <w:ind w:firstLineChars="1350" w:firstLine="3240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（盖章</w:t>
            </w:r>
            <w:r w:rsidRPr="0050104E"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/</w:t>
            </w: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签名）</w:t>
            </w:r>
          </w:p>
          <w:p w14:paraId="61F127C3" w14:textId="77777777" w:rsidR="00C96C3A" w:rsidRPr="0050104E" w:rsidRDefault="00C96C3A" w:rsidP="00C96C3A">
            <w:pPr>
              <w:spacing w:line="360" w:lineRule="auto"/>
              <w:ind w:firstLineChars="1600" w:firstLine="3840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年</w:t>
            </w:r>
            <w:r w:rsidRPr="0050104E"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 xml:space="preserve">  </w:t>
            </w: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月</w:t>
            </w:r>
            <w:r w:rsidRPr="0050104E"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 xml:space="preserve">  </w:t>
            </w:r>
            <w:r w:rsidRPr="0050104E"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  <w:t>日</w:t>
            </w:r>
          </w:p>
        </w:tc>
      </w:tr>
    </w:tbl>
    <w:p w14:paraId="3AF62338" w14:textId="6E20787B" w:rsidR="003E1526" w:rsidRPr="0043273B" w:rsidRDefault="00C96C3A" w:rsidP="0043273B">
      <w:pPr>
        <w:ind w:right="240"/>
        <w:jc w:val="left"/>
        <w:rPr>
          <w:rFonts w:ascii="Times New Roman" w:eastAsia="仿宋_GB2312" w:hAnsi="Times New Roman" w:cs="Times New Roman"/>
          <w:sz w:val="24"/>
          <w:szCs w:val="24"/>
          <w14:ligatures w14:val="none"/>
        </w:rPr>
      </w:pPr>
      <w:r w:rsidRPr="00C96C3A">
        <w:rPr>
          <w:rFonts w:ascii="Times New Roman" w:eastAsia="仿宋_GB2312" w:hAnsi="Times New Roman" w:cs="Times New Roman" w:hint="eastAsia"/>
          <w:sz w:val="24"/>
          <w:szCs w:val="24"/>
          <w14:ligatures w14:val="none"/>
        </w:rPr>
        <w:t>联系人：</w:t>
      </w:r>
      <w:r>
        <w:rPr>
          <w:rFonts w:ascii="Times New Roman" w:eastAsia="仿宋_GB2312" w:hAnsi="Times New Roman" w:cs="Times New Roman" w:hint="eastAsia"/>
          <w:sz w:val="24"/>
          <w:szCs w:val="24"/>
          <w14:ligatures w14:val="none"/>
        </w:rPr>
        <w:t xml:space="preserve">                                                                                 </w:t>
      </w:r>
      <w:r w:rsidRPr="00C96C3A">
        <w:rPr>
          <w:rFonts w:ascii="Times New Roman" w:eastAsia="仿宋_GB2312" w:hAnsi="Times New Roman" w:cs="Times New Roman" w:hint="eastAsia"/>
          <w:sz w:val="24"/>
          <w:szCs w:val="24"/>
          <w14:ligatures w14:val="none"/>
        </w:rPr>
        <w:t>联系电话：</w:t>
      </w:r>
    </w:p>
    <w:sectPr w:rsidR="003E1526" w:rsidRPr="0043273B" w:rsidSect="0043273B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1B6D1" w14:textId="77777777" w:rsidR="00864156" w:rsidRDefault="00864156" w:rsidP="0050104E">
      <w:r>
        <w:separator/>
      </w:r>
    </w:p>
  </w:endnote>
  <w:endnote w:type="continuationSeparator" w:id="0">
    <w:p w14:paraId="3D773DB1" w14:textId="77777777" w:rsidR="00864156" w:rsidRDefault="00864156" w:rsidP="0050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C92F7" w14:textId="77777777" w:rsidR="00864156" w:rsidRDefault="00864156" w:rsidP="0050104E">
      <w:r>
        <w:separator/>
      </w:r>
    </w:p>
  </w:footnote>
  <w:footnote w:type="continuationSeparator" w:id="0">
    <w:p w14:paraId="713818FF" w14:textId="77777777" w:rsidR="00864156" w:rsidRDefault="00864156" w:rsidP="0050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F2236"/>
    <w:multiLevelType w:val="hybridMultilevel"/>
    <w:tmpl w:val="DDEC4548"/>
    <w:lvl w:ilvl="0" w:tplc="D2802C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716543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4C7"/>
    <w:rsid w:val="00064CB3"/>
    <w:rsid w:val="0008432C"/>
    <w:rsid w:val="00097B10"/>
    <w:rsid w:val="000C6A29"/>
    <w:rsid w:val="0010387C"/>
    <w:rsid w:val="00130266"/>
    <w:rsid w:val="001A2978"/>
    <w:rsid w:val="002B2EAB"/>
    <w:rsid w:val="0031714A"/>
    <w:rsid w:val="003743AA"/>
    <w:rsid w:val="003E1526"/>
    <w:rsid w:val="0043273B"/>
    <w:rsid w:val="0050104E"/>
    <w:rsid w:val="00537733"/>
    <w:rsid w:val="005D4622"/>
    <w:rsid w:val="005F0674"/>
    <w:rsid w:val="00617300"/>
    <w:rsid w:val="006C5390"/>
    <w:rsid w:val="00765DB3"/>
    <w:rsid w:val="0079799B"/>
    <w:rsid w:val="00864156"/>
    <w:rsid w:val="00867AB8"/>
    <w:rsid w:val="0095513B"/>
    <w:rsid w:val="00AD3940"/>
    <w:rsid w:val="00AF64C7"/>
    <w:rsid w:val="00B374EA"/>
    <w:rsid w:val="00BA686F"/>
    <w:rsid w:val="00C555AB"/>
    <w:rsid w:val="00C7062E"/>
    <w:rsid w:val="00C90888"/>
    <w:rsid w:val="00C96C3A"/>
    <w:rsid w:val="00C975E9"/>
    <w:rsid w:val="00E303CF"/>
    <w:rsid w:val="00E356CE"/>
    <w:rsid w:val="00E6689A"/>
    <w:rsid w:val="00E765DE"/>
    <w:rsid w:val="00E93D1C"/>
    <w:rsid w:val="00EA57FC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1AB49"/>
  <w15:chartTrackingRefBased/>
  <w15:docId w15:val="{0B024EA4-556C-4C5F-9EDB-2CDB9D16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4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4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64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4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4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4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4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4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64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10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10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1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104E"/>
    <w:rPr>
      <w:sz w:val="18"/>
      <w:szCs w:val="18"/>
    </w:rPr>
  </w:style>
  <w:style w:type="table" w:styleId="af2">
    <w:name w:val="Table Grid"/>
    <w:basedOn w:val="a1"/>
    <w:uiPriority w:val="39"/>
    <w:rsid w:val="00C9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wen</dc:creator>
  <cp:keywords/>
  <dc:description/>
  <cp:lastModifiedBy>xiao wen</cp:lastModifiedBy>
  <cp:revision>13</cp:revision>
  <cp:lastPrinted>2024-05-10T03:41:00Z</cp:lastPrinted>
  <dcterms:created xsi:type="dcterms:W3CDTF">2024-05-10T02:30:00Z</dcterms:created>
  <dcterms:modified xsi:type="dcterms:W3CDTF">2024-06-17T03:31:00Z</dcterms:modified>
</cp:coreProperties>
</file>