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B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zh-CN"/>
        </w:rPr>
        <w:t>附件：</w:t>
      </w:r>
    </w:p>
    <w:p w14:paraId="38F9050A">
      <w:pPr>
        <w:widowControl w:val="0"/>
        <w:spacing w:line="7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 w:bidi="ar-SA"/>
        </w:rPr>
        <w:t>第一届广东省骨关节疾病防治知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 w:bidi="ar-SA"/>
        </w:rPr>
        <w:t>识科普大赛</w:t>
      </w:r>
    </w:p>
    <w:p w14:paraId="4CACEEFB">
      <w:pPr>
        <w:widowControl w:val="0"/>
        <w:spacing w:line="76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  <w:lang w:val="en-US" w:eastAsia="zh-CN" w:bidi="ar-SA"/>
        </w:rPr>
        <w:t>报名表</w:t>
      </w:r>
    </w:p>
    <w:p w14:paraId="4D80E805">
      <w:pPr>
        <w:widowControl w:val="0"/>
        <w:wordWrap w:val="0"/>
        <w:snapToGrid w:val="0"/>
        <w:spacing w:line="500" w:lineRule="exact"/>
        <w:jc w:val="right"/>
        <w:rPr>
          <w:rFonts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序号：  （主办方填写）</w:t>
      </w:r>
    </w:p>
    <w:tbl>
      <w:tblPr>
        <w:tblStyle w:val="5"/>
        <w:tblW w:w="90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843"/>
        <w:gridCol w:w="2650"/>
        <w:gridCol w:w="932"/>
        <w:gridCol w:w="385"/>
        <w:gridCol w:w="860"/>
        <w:gridCol w:w="2437"/>
      </w:tblGrid>
      <w:tr w14:paraId="49D72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E4C56A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赛项选择</w:t>
            </w:r>
          </w:p>
          <w:p w14:paraId="51BB02BA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（请√选）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C13E3F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□ 骨关节疾病预防</w:t>
            </w:r>
          </w:p>
          <w:p w14:paraId="05915BDD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□ 骨关节健康科普</w:t>
            </w:r>
          </w:p>
          <w:p w14:paraId="0837B8C4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□ 康复技术应用</w:t>
            </w:r>
          </w:p>
          <w:p w14:paraId="7F5757D6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□ 骨科疾病护理</w:t>
            </w:r>
          </w:p>
          <w:p w14:paraId="508C9D22">
            <w:pPr>
              <w:widowControl w:val="0"/>
              <w:wordWrap w:val="0"/>
              <w:snapToGrid w:val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□ 其他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BCFC036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作品形式（请√选）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35EAF3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□ 短视频类 </w:t>
            </w:r>
          </w:p>
          <w:p w14:paraId="656F8CD8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□ 图文类</w:t>
            </w:r>
          </w:p>
        </w:tc>
      </w:tr>
      <w:tr w14:paraId="77A2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85BB7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人员类别</w:t>
            </w:r>
          </w:p>
          <w:p w14:paraId="1DC5D5FF">
            <w:pPr>
              <w:widowControl w:val="0"/>
              <w:wordWrap w:val="0"/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（请√选）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DCA1CE">
            <w:pPr>
              <w:widowControl w:val="0"/>
              <w:wordWrap w:val="0"/>
              <w:snapToGrid w:val="0"/>
              <w:jc w:val="left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□医疗组  □护理组  □医技组  □其他组</w:t>
            </w:r>
          </w:p>
        </w:tc>
      </w:tr>
      <w:tr w14:paraId="4968D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CB680">
            <w:pPr>
              <w:widowControl w:val="0"/>
              <w:wordWrap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参赛者姓名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AAFAD0">
            <w:pPr>
              <w:spacing w:line="360" w:lineRule="auto"/>
              <w:jc w:val="both"/>
              <w:rPr>
                <w:rFonts w:hint="default" w:cs="Times New Roman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</w:p>
        </w:tc>
      </w:tr>
      <w:tr w14:paraId="658F7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F5D829">
            <w:pPr>
              <w:widowControl w:val="0"/>
              <w:wordWrap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作品名称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D9DB55">
            <w:pPr>
              <w:widowControl w:val="0"/>
              <w:wordWrap w:val="0"/>
              <w:snapToGrid w:val="0"/>
              <w:spacing w:line="360" w:lineRule="auto"/>
              <w:jc w:val="both"/>
              <w:rPr>
                <w:rFonts w:hint="eastAsia" w:ascii="仿宋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160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C8C84A">
            <w:pPr>
              <w:widowControl w:val="0"/>
              <w:wordWrap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05FC7C">
            <w:pPr>
              <w:widowControl w:val="0"/>
              <w:wordWrap w:val="0"/>
              <w:snapToGrid w:val="0"/>
              <w:spacing w:line="360" w:lineRule="auto"/>
              <w:jc w:val="both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226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E35937">
            <w:pPr>
              <w:widowControl w:val="0"/>
              <w:wordWrap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联系地址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AF766E">
            <w:pPr>
              <w:widowControl w:val="0"/>
              <w:wordWrap w:val="0"/>
              <w:snapToGrid w:val="0"/>
              <w:spacing w:line="360" w:lineRule="auto"/>
              <w:jc w:val="both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1E8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E1D41B">
            <w:pPr>
              <w:widowControl w:val="0"/>
              <w:wordWrap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726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00A910">
            <w:pPr>
              <w:widowControl w:val="0"/>
              <w:wordWrap w:val="0"/>
              <w:snapToGrid w:val="0"/>
              <w:spacing w:line="360" w:lineRule="auto"/>
              <w:jc w:val="both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C51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5FA740">
            <w:pPr>
              <w:widowControl w:val="0"/>
              <w:wordWrap w:val="0"/>
              <w:snapToGrid w:val="0"/>
              <w:spacing w:line="360" w:lineRule="auto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所在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学校/单位</w:t>
            </w:r>
          </w:p>
        </w:tc>
        <w:tc>
          <w:tcPr>
            <w:tcW w:w="35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AE80BA">
            <w:pPr>
              <w:widowControl w:val="0"/>
              <w:wordWrap w:val="0"/>
              <w:snapToGrid w:val="0"/>
              <w:spacing w:line="360" w:lineRule="auto"/>
              <w:jc w:val="right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58B6CC">
            <w:pPr>
              <w:widowControl w:val="0"/>
              <w:wordWrap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指</w:t>
            </w: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导教师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DAF7E">
            <w:pPr>
              <w:widowControl w:val="0"/>
              <w:wordWrap w:val="0"/>
              <w:snapToGrid w:val="0"/>
              <w:spacing w:line="360" w:lineRule="auto"/>
              <w:jc w:val="right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填）</w:t>
            </w:r>
          </w:p>
        </w:tc>
      </w:tr>
      <w:tr w14:paraId="3EEB7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500EC6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内容</w:t>
            </w:r>
          </w:p>
          <w:p w14:paraId="0963BEF4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简介</w:t>
            </w:r>
          </w:p>
        </w:tc>
        <w:tc>
          <w:tcPr>
            <w:tcW w:w="810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BA90DA6">
            <w:pPr>
              <w:pStyle w:val="4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9C5A68D">
            <w:pPr>
              <w:pStyle w:val="4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BE336AF">
            <w:pPr>
              <w:pStyle w:val="4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484E769">
            <w:pPr>
              <w:pStyle w:val="4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F9F046C">
            <w:pPr>
              <w:pStyle w:val="4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562A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4D6EFF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作品</w:t>
            </w:r>
          </w:p>
          <w:p w14:paraId="62DF7941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声明</w:t>
            </w:r>
          </w:p>
        </w:tc>
        <w:tc>
          <w:tcPr>
            <w:tcW w:w="810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88B66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我（我们）声明这是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u w:val="single"/>
                <w:lang w:val="en-US" w:eastAsia="zh-CN" w:bidi="ar-SA"/>
              </w:rPr>
              <w:t xml:space="preserve">               </w:t>
            </w: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原创且独立完成的。我（我们）承诺同意赛事组委会的有关竞赛规则要求。如涉及著作权、版权纠纷等法律问题，由本人（团队）负责。</w:t>
            </w:r>
          </w:p>
          <w:p w14:paraId="37AA3087">
            <w:pPr>
              <w:widowControl w:val="0"/>
              <w:wordWrap w:val="0"/>
              <w:snapToGrid w:val="0"/>
              <w:jc w:val="both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97E4BAF">
            <w:pPr>
              <w:widowControl w:val="0"/>
              <w:wordWrap w:val="0"/>
              <w:snapToGrid w:val="0"/>
              <w:jc w:val="both"/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声明人：_______________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____________</w:t>
            </w:r>
          </w:p>
        </w:tc>
      </w:tr>
    </w:tbl>
    <w:p w14:paraId="2D9CDD00">
      <w:pPr>
        <w:rPr>
          <w:color w:val="auto"/>
        </w:rPr>
      </w:pPr>
    </w:p>
    <w:p w14:paraId="574C688C">
      <w:p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0793B6-2247-474B-8785-B7017E4ED2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8B1858-CB12-4843-93A3-BBE2C9C9A8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2AC7A22-80F8-4565-A557-5E3FA3AB6895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05DE55CC-80D2-47BE-801C-AD9EC99B8E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1C745E0-4258-44CD-BD78-52E2A39956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39AFB"/>
    <w:rsid w:val="06695AAF"/>
    <w:rsid w:val="07500A1D"/>
    <w:rsid w:val="10515F1F"/>
    <w:rsid w:val="16E83311"/>
    <w:rsid w:val="196C2DFA"/>
    <w:rsid w:val="1F282554"/>
    <w:rsid w:val="1FDFC10C"/>
    <w:rsid w:val="22530547"/>
    <w:rsid w:val="225455BD"/>
    <w:rsid w:val="25B60B6F"/>
    <w:rsid w:val="28A81E57"/>
    <w:rsid w:val="29142FDE"/>
    <w:rsid w:val="2A0E67EA"/>
    <w:rsid w:val="2A8B0F84"/>
    <w:rsid w:val="2BCF4E81"/>
    <w:rsid w:val="2FDF7832"/>
    <w:rsid w:val="2FEBD60D"/>
    <w:rsid w:val="30DE992C"/>
    <w:rsid w:val="3183F9E9"/>
    <w:rsid w:val="32B1065A"/>
    <w:rsid w:val="36FED7D2"/>
    <w:rsid w:val="38FE7A29"/>
    <w:rsid w:val="3A461688"/>
    <w:rsid w:val="3B7D6576"/>
    <w:rsid w:val="3BAA5C47"/>
    <w:rsid w:val="3DF75C43"/>
    <w:rsid w:val="3DFEA6D9"/>
    <w:rsid w:val="3E955D97"/>
    <w:rsid w:val="3EB74E5A"/>
    <w:rsid w:val="3F7B7BB7"/>
    <w:rsid w:val="3FDF736D"/>
    <w:rsid w:val="3FEF5C52"/>
    <w:rsid w:val="406B6A21"/>
    <w:rsid w:val="43966749"/>
    <w:rsid w:val="475A52C2"/>
    <w:rsid w:val="481132D5"/>
    <w:rsid w:val="4B58121B"/>
    <w:rsid w:val="4B897627"/>
    <w:rsid w:val="4BB71DA4"/>
    <w:rsid w:val="4D73233C"/>
    <w:rsid w:val="4DFB5121"/>
    <w:rsid w:val="4E21448E"/>
    <w:rsid w:val="4F5B3384"/>
    <w:rsid w:val="4FB1539E"/>
    <w:rsid w:val="552C5BF2"/>
    <w:rsid w:val="55309D3A"/>
    <w:rsid w:val="553E39DD"/>
    <w:rsid w:val="5954381E"/>
    <w:rsid w:val="59F39AFB"/>
    <w:rsid w:val="5F52EFA9"/>
    <w:rsid w:val="5FEBA849"/>
    <w:rsid w:val="61714D07"/>
    <w:rsid w:val="634A36E8"/>
    <w:rsid w:val="63FA5836"/>
    <w:rsid w:val="64380D05"/>
    <w:rsid w:val="65AB4E9E"/>
    <w:rsid w:val="6A7C4ACE"/>
    <w:rsid w:val="6A9F34B5"/>
    <w:rsid w:val="6AFF626F"/>
    <w:rsid w:val="6FFECE7B"/>
    <w:rsid w:val="755D071E"/>
    <w:rsid w:val="76ED1B60"/>
    <w:rsid w:val="7767D289"/>
    <w:rsid w:val="77BFA3B2"/>
    <w:rsid w:val="77FFCD01"/>
    <w:rsid w:val="7B05466C"/>
    <w:rsid w:val="7B9C6D7F"/>
    <w:rsid w:val="7BFB0E5A"/>
    <w:rsid w:val="7BFF1D38"/>
    <w:rsid w:val="7C62561D"/>
    <w:rsid w:val="7DF321D4"/>
    <w:rsid w:val="7E70FDCB"/>
    <w:rsid w:val="7EBEF648"/>
    <w:rsid w:val="7EE6BCEB"/>
    <w:rsid w:val="7EEED045"/>
    <w:rsid w:val="7F73A327"/>
    <w:rsid w:val="7F772135"/>
    <w:rsid w:val="7F7752BE"/>
    <w:rsid w:val="7F7E014B"/>
    <w:rsid w:val="7F7FF238"/>
    <w:rsid w:val="7FDB77E9"/>
    <w:rsid w:val="7FF3BBEB"/>
    <w:rsid w:val="7FF787DA"/>
    <w:rsid w:val="7FFF0CEB"/>
    <w:rsid w:val="7FFFDCF9"/>
    <w:rsid w:val="8BCF2286"/>
    <w:rsid w:val="9D7F8777"/>
    <w:rsid w:val="9EFFBDEB"/>
    <w:rsid w:val="A6FD2228"/>
    <w:rsid w:val="ABFDDD76"/>
    <w:rsid w:val="BBF74E16"/>
    <w:rsid w:val="BD6D93BE"/>
    <w:rsid w:val="BED2D44B"/>
    <w:rsid w:val="BF7FE96B"/>
    <w:rsid w:val="BFBF630C"/>
    <w:rsid w:val="C7FD2354"/>
    <w:rsid w:val="D8EF888C"/>
    <w:rsid w:val="DA9E6FEB"/>
    <w:rsid w:val="DAED1803"/>
    <w:rsid w:val="DB5D1C66"/>
    <w:rsid w:val="DCFF971C"/>
    <w:rsid w:val="DF3B9401"/>
    <w:rsid w:val="DFCFA45C"/>
    <w:rsid w:val="DFF72935"/>
    <w:rsid w:val="E96F31AF"/>
    <w:rsid w:val="E9B348CE"/>
    <w:rsid w:val="EAF594A9"/>
    <w:rsid w:val="EBFF8BEE"/>
    <w:rsid w:val="EC7739AD"/>
    <w:rsid w:val="ED7C5469"/>
    <w:rsid w:val="F57BC0FF"/>
    <w:rsid w:val="F75FFDB9"/>
    <w:rsid w:val="F9F45C8F"/>
    <w:rsid w:val="FBAC307A"/>
    <w:rsid w:val="FBFF5F50"/>
    <w:rsid w:val="FDDF0521"/>
    <w:rsid w:val="FE398EDB"/>
    <w:rsid w:val="FF7E8D3E"/>
    <w:rsid w:val="FFB39EFC"/>
    <w:rsid w:val="FFBBA92D"/>
    <w:rsid w:val="FFF30664"/>
    <w:rsid w:val="FFF5BD95"/>
    <w:rsid w:val="FFFA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spacing w:line="360" w:lineRule="auto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264</Characters>
  <Lines>0</Lines>
  <Paragraphs>0</Paragraphs>
  <TotalTime>1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2025-12-28T06:23:00Z</dcterms:created>
  <dc:creator>望•见</dc:creator>
  <cp:lastModifiedBy>一雯</cp:lastModifiedBy>
  <cp:lastPrinted>2026-01-26T17:04:00Z</cp:lastPrinted>
  <dcterms:modified xsi:type="dcterms:W3CDTF">2026-03-04T07:59:49Z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8F9A12988692428296DBF01FB1AB092D_13</vt:lpwstr>
  </property>
  <property fmtid="{D5CDD505-2E9C-101B-9397-08002B2CF9AE}" pid="4" name="KSOTemplateDocerSaveRecord">
    <vt:lpwstr>eyJoZGlkIjoiODQ1NzYyMTFiNTc0ZGEyOGFhZDdkNDZhYWI0MjQ2NjEiLCJ1c2VySWQiOiIzMDQ3NDQzNzAifQ==</vt:lpwstr>
  </property>
</Properties>
</file>